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80" w:rsidRDefault="00891080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5 имени Воинов 100 и 101 отдельных стрелковых бригад г. Ржева Тверской области</w:t>
      </w: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Сочинение «Комсомол в моей жизни»</w:t>
      </w: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F7942" w:rsidRDefault="000F7942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91080" w:rsidRDefault="00891080" w:rsidP="008910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</w:t>
      </w:r>
    </w:p>
    <w:p w:rsidR="00891080" w:rsidRDefault="00891080" w:rsidP="0089108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Елкина Ирина, 7 класс, </w:t>
      </w:r>
      <w:r w:rsidR="000F7942">
        <w:rPr>
          <w:rFonts w:ascii="Times New Roman" w:hAnsi="Times New Roman" w:cs="Times New Roman"/>
          <w:sz w:val="28"/>
          <w:szCs w:val="28"/>
        </w:rPr>
        <w:t>13 лет</w:t>
      </w:r>
    </w:p>
    <w:p w:rsidR="00891080" w:rsidRDefault="00891080" w:rsidP="0089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91080" w:rsidRDefault="000F7942" w:rsidP="0089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891080" w:rsidRDefault="00891080" w:rsidP="000F7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Елкина Оксана Викторовна</w:t>
      </w:r>
    </w:p>
    <w:p w:rsidR="00891080" w:rsidRDefault="00891080" w:rsidP="000F7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B3" w:rsidRDefault="007203B3" w:rsidP="0089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Осень… За окном моросит мелкий дождик. Как с самого утра зарядил, так до обеда еще и не закончился.  Эх, с подружками не погуляешь! Пойду к бабушке, она всегда меня ждёт. Бабушка живёт совсем рядом, я часто к ней захожу по делу и без. Все мы: и я, и папа, и мама, и младший братик Лёша – любим бывать у бабушки, ведь она очень добрая, заботливая, отзывчивая. Я могу с ней поделиться тем, что меня волнует, а бабушка всегда поймёт, подскажет, как лучше поступить. </w:t>
      </w:r>
    </w:p>
    <w:p w:rsidR="007203B3" w:rsidRDefault="00104A3A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85891B" wp14:editId="18E9A7E1">
            <wp:simplePos x="0" y="0"/>
            <wp:positionH relativeFrom="margin">
              <wp:align>right</wp:align>
            </wp:positionH>
            <wp:positionV relativeFrom="margin">
              <wp:posOffset>3016250</wp:posOffset>
            </wp:positionV>
            <wp:extent cx="3103245" cy="2816860"/>
            <wp:effectExtent l="0" t="0" r="190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3B3">
        <w:rPr>
          <w:rFonts w:ascii="Times New Roman" w:hAnsi="Times New Roman" w:cs="Times New Roman"/>
          <w:sz w:val="28"/>
          <w:szCs w:val="28"/>
        </w:rPr>
        <w:t>Звоню. Бабушка открывает дверь, и я вижу, что она взволнована. Прохожу в комнату. На столе лежит красная небольшая книжечка. Беру её в руки и на обложке читаю: «всесоюзный Ленинский Коммунистический союз молождёжи».</w:t>
      </w:r>
    </w:p>
    <w:p w:rsidR="007203B3" w:rsidRDefault="00104A3A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7203B3">
        <w:rPr>
          <w:rFonts w:ascii="Times New Roman" w:hAnsi="Times New Roman" w:cs="Times New Roman"/>
          <w:sz w:val="28"/>
          <w:szCs w:val="28"/>
        </w:rPr>
        <w:t>абушка, что это? – недоумённо спрашиваю я.</w:t>
      </w:r>
    </w:p>
    <w:p w:rsidR="007203B3" w:rsidRDefault="007203B3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Комсомольский билет, – с какой-то грустью в г</w:t>
      </w:r>
      <w:r w:rsidR="0041330C">
        <w:rPr>
          <w:rFonts w:ascii="Times New Roman" w:hAnsi="Times New Roman" w:cs="Times New Roman"/>
          <w:sz w:val="28"/>
          <w:szCs w:val="28"/>
        </w:rPr>
        <w:t xml:space="preserve">олосе отвечает она и добавляет: </w:t>
      </w:r>
      <w:r>
        <w:rPr>
          <w:rFonts w:ascii="Times New Roman" w:hAnsi="Times New Roman" w:cs="Times New Roman"/>
          <w:sz w:val="28"/>
          <w:szCs w:val="28"/>
        </w:rPr>
        <w:t xml:space="preserve">-Вся моя молодость в этом билете. </w:t>
      </w:r>
    </w:p>
    <w:p w:rsidR="007203B3" w:rsidRDefault="007203B3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это? – не понимаю я.</w:t>
      </w:r>
    </w:p>
    <w:p w:rsidR="007203B3" w:rsidRDefault="007203B3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так, внучка, сейчас всё расскажу.</w:t>
      </w:r>
    </w:p>
    <w:p w:rsidR="007203B3" w:rsidRDefault="007203B3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садимся на диван, бабушка приобнимает меня и начинает свой рассказ:</w:t>
      </w:r>
    </w:p>
    <w:p w:rsidR="007203B3" w:rsidRDefault="007203B3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комсомол меня приняли, когда мне было 14 лет. </w:t>
      </w:r>
      <w:r w:rsidRPr="0036599D">
        <w:rPr>
          <w:rFonts w:ascii="Times New Roman" w:hAnsi="Times New Roman" w:cs="Times New Roman"/>
          <w:color w:val="000000"/>
          <w:sz w:val="28"/>
          <w:szCs w:val="28"/>
        </w:rPr>
        <w:t>Сначала на школьном комитете комсомола мне и ещё 10 одноклассникам за активное участие в жизни школы и класса, за добросовестное отношение к учёбе, прилежное поведение дали рекомендацию.</w:t>
      </w:r>
      <w:r w:rsidR="0036599D">
        <w:rPr>
          <w:rFonts w:ascii="Times New Roman" w:hAnsi="Times New Roman" w:cs="Times New Roman"/>
          <w:color w:val="000000"/>
          <w:sz w:val="28"/>
          <w:szCs w:val="28"/>
        </w:rPr>
        <w:t xml:space="preserve"> Помню, что потом мы поехали </w:t>
      </w:r>
      <w:r w:rsidR="0036599D" w:rsidRPr="0036599D">
        <w:rPr>
          <w:rFonts w:ascii="Times New Roman" w:hAnsi="Times New Roman" w:cs="Times New Roman"/>
          <w:color w:val="000000"/>
          <w:sz w:val="28"/>
          <w:szCs w:val="28"/>
        </w:rPr>
        <w:t>на автобусе в райком комсомола в г. Калинин (ныне г. Тверь), где нам предстояло пройти трудное испытание. Это было как экзамен. Приём проходил торжественно и</w:t>
      </w:r>
      <w:r w:rsidR="0036599D" w:rsidRPr="006F6CE4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="0036599D" w:rsidRPr="0036599D">
        <w:rPr>
          <w:rFonts w:ascii="Times New Roman" w:hAnsi="Times New Roman" w:cs="Times New Roman"/>
          <w:color w:val="000000"/>
          <w:sz w:val="28"/>
          <w:szCs w:val="28"/>
        </w:rPr>
        <w:t>волнительно, всё было настолько серьёзно, что было страшно заходить в</w:t>
      </w:r>
      <w:r w:rsidR="0036599D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="0036599D" w:rsidRPr="0041330C">
        <w:rPr>
          <w:rFonts w:ascii="Times New Roman" w:hAnsi="Times New Roman" w:cs="Times New Roman"/>
          <w:color w:val="000000"/>
          <w:sz w:val="28"/>
          <w:szCs w:val="28"/>
        </w:rPr>
        <w:t>кабинет. Комиссия состояла из 5 членов райкома комсомола г. Калинина. Надо</w:t>
      </w:r>
      <w:r w:rsidR="0036599D" w:rsidRPr="006F6CE4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="0036599D" w:rsidRPr="0041330C">
        <w:rPr>
          <w:rFonts w:ascii="Times New Roman" w:hAnsi="Times New Roman" w:cs="Times New Roman"/>
          <w:color w:val="000000"/>
          <w:sz w:val="28"/>
          <w:szCs w:val="28"/>
        </w:rPr>
        <w:t>было знать устав – это основной закон комсомола внутренней жизни ВЛКСМ,</w:t>
      </w:r>
      <w:r w:rsidR="0036599D" w:rsidRPr="006F6CE4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="0036599D" w:rsidRPr="00413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политическую обстановку в стране, руководителей центрального комитета комсомола и коммунистической партии, каким орденом награждён ВЛКСМ</w:t>
      </w:r>
      <w:r w:rsidR="0036599D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="0036599D" w:rsidRPr="0036599D">
        <w:rPr>
          <w:rFonts w:ascii="Times New Roman" w:hAnsi="Times New Roman" w:cs="Times New Roman"/>
          <w:color w:val="000000"/>
          <w:sz w:val="28"/>
          <w:szCs w:val="28"/>
        </w:rPr>
        <w:t>Особенно запомнился вопрос о российско-кубинских отношениях, на который, естественно, я ответила правильно. Испытание я и мои</w:t>
      </w:r>
      <w:r w:rsidR="0036599D" w:rsidRPr="006F6CE4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="0036599D" w:rsidRPr="0036599D">
        <w:rPr>
          <w:rFonts w:ascii="Times New Roman" w:hAnsi="Times New Roman" w:cs="Times New Roman"/>
          <w:color w:val="000000"/>
          <w:sz w:val="28"/>
          <w:szCs w:val="28"/>
        </w:rPr>
        <w:t>одноклассники прошли, и нам торжественно вручили комсомольские билеты и нагрудный значок ВЛКСМ».</w:t>
      </w:r>
      <w:r w:rsidR="0036599D">
        <w:rPr>
          <w:rFonts w:ascii="Times New Roman" w:hAnsi="Times New Roman" w:cs="Times New Roman"/>
          <w:color w:val="000000"/>
          <w:sz w:val="28"/>
          <w:szCs w:val="28"/>
        </w:rPr>
        <w:t xml:space="preserve"> Как я была горда, не передать словами! Если я в комсомоле, значит я лучшая.</w:t>
      </w:r>
    </w:p>
    <w:p w:rsidR="0036599D" w:rsidRDefault="0036599D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Почему? Что такого особенного делали комсомольцы? – заинтересовалась я.</w:t>
      </w:r>
    </w:p>
    <w:p w:rsidR="0036599D" w:rsidRDefault="0036599D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Ты знаешь, внучка, вполне может показаться, что ничего особенного, но начинали хорошие дела именно комсомольцы.  Они организовывали ребят помладше, октябрят, помогали старшим, тем, кто состоял в партии. Все вместе мы делали многое для блага страны. Комсомолец должен был быть примером во всём, и в первую очередь в учёбе. В то время в школе проводились собрания комсомола, где обсуждались вопросы проведения субботников и присутствие на демонстрациях в честь празднования 1 Мая и Октябрьской революции, организовывался сбор металлолома и макулатуры. На комитете комсомола </w:t>
      </w:r>
      <w:r w:rsidR="007705E8">
        <w:rPr>
          <w:rFonts w:ascii="Times New Roman" w:hAnsi="Times New Roman" w:cs="Times New Roman"/>
          <w:color w:val="000000"/>
          <w:sz w:val="28"/>
          <w:szCs w:val="28"/>
        </w:rPr>
        <w:t xml:space="preserve">обсуждалось недостойное поведение и плохая успеваемость учеников, а тех, кто нарушал устав или дисциплину могли исключить из комсомола. Это считалось серьёзным наказанием. Очень важно, что в ряды коммунистической партии СССР не члены ВЛКСМ не принимались. В каждом классе был комсорг (комсомольский организатор), в его обязанности входило один раз в месяц собирать комсомольские взносы, которые для учеников составляли 2 копейки. Все комсорги объединялись в комитет комсомола школы, и они решали самые важные вопросы, касающиеся всей школы. </w:t>
      </w:r>
    </w:p>
    <w:p w:rsidR="007705E8" w:rsidRDefault="007705E8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Комсомольцы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только в школе? А дальше что? – история моей страны, в 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мои родные, казалась всё интереснее и интереснее. </w:t>
      </w:r>
    </w:p>
    <w:p w:rsidR="007705E8" w:rsidRDefault="007705E8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нет, конечно. С окончанием школы не заканчивалось участие в жизни страны. До 27 лет молодые люди с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яли в 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комсомоле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Я после школы пошла работать на кирпичный завод. Там был комитет комсомола, в который входило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 молодёжи. На заводе устраивались межцеховые соревнования по разным видам спорта, а также проводились соревнования между рабочими сменами, кто больше выпустил продукции.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доске «Информация» вывешивали так называемую «Молнию» с указанием победивших за смену: «Смена Афанасьева В.А. выпустила … тысяч кирпича!»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 xml:space="preserve"> «Молния» оформлялась на ватмане каждые сутки, была очень красочной.</w:t>
      </w:r>
    </w:p>
    <w:p w:rsidR="00A213C4" w:rsidRDefault="00A213C4" w:rsidP="00A213C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Комсомольцы ездили в подшефный колхоз </w:t>
      </w:r>
      <w:r w:rsidRPr="0041330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133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13C4">
        <w:rPr>
          <w:rFonts w:ascii="Times New Roman" w:hAnsi="Times New Roman" w:cs="Times New Roman"/>
          <w:color w:val="000000"/>
          <w:sz w:val="28"/>
          <w:szCs w:val="28"/>
        </w:rPr>
        <w:t>томля</w:t>
      </w:r>
      <w:proofErr w:type="spellEnd"/>
      <w:r w:rsidRPr="00A213C4">
        <w:rPr>
          <w:rFonts w:ascii="Times New Roman" w:hAnsi="Times New Roman" w:cs="Times New Roman"/>
          <w:color w:val="000000"/>
          <w:sz w:val="28"/>
          <w:szCs w:val="28"/>
        </w:rPr>
        <w:t>» на уборку урожая, заготовку сена и льна. Этот труд оплачивался правлением колхоза 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Pr="0041330C">
        <w:rPr>
          <w:rFonts w:ascii="Times New Roman" w:hAnsi="Times New Roman" w:cs="Times New Roman"/>
          <w:color w:val="000000"/>
          <w:sz w:val="28"/>
          <w:szCs w:val="28"/>
        </w:rPr>
        <w:t>от 1 до 3 рублей.</w:t>
      </w:r>
    </w:p>
    <w:p w:rsidR="00A213C4" w:rsidRDefault="00A213C4" w:rsidP="00A213C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C4">
        <w:rPr>
          <w:rFonts w:ascii="Times New Roman" w:hAnsi="Times New Roman" w:cs="Times New Roman"/>
          <w:color w:val="000000"/>
          <w:sz w:val="28"/>
          <w:szCs w:val="28"/>
        </w:rPr>
        <w:t>На нашем заводе в 1975 году было проведено две комсомольских свадьбы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Pr="00A213C4">
        <w:rPr>
          <w:rFonts w:ascii="Times New Roman" w:hAnsi="Times New Roman" w:cs="Times New Roman"/>
          <w:color w:val="000000"/>
          <w:sz w:val="28"/>
          <w:szCs w:val="28"/>
        </w:rPr>
        <w:t>молодых специалистов. А свадебным подарком были ключи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Pr="00A213C4">
        <w:rPr>
          <w:rFonts w:ascii="Times New Roman" w:hAnsi="Times New Roman" w:cs="Times New Roman"/>
          <w:color w:val="000000"/>
          <w:sz w:val="28"/>
          <w:szCs w:val="28"/>
        </w:rPr>
        <w:t>квартир.</w:t>
      </w:r>
    </w:p>
    <w:p w:rsidR="00A213C4" w:rsidRDefault="00A213C4" w:rsidP="00A213C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Комсомол, внучка – это организация, в которой воспитывались будущие молодые кадры. Комсомольское слова никогда не расходилось с делом. И только члены ВЛКСМ в дальнейшем по рекомендации райкомов и горкомов комсомола могли вступить в коммунистическую партию. Для меня комсомол – это сплочение коллектива, все были друг за друга, как говорится, «Один за всех и все за одного».</w:t>
      </w:r>
    </w:p>
    <w:p w:rsidR="00A213C4" w:rsidRPr="0041330C" w:rsidRDefault="00A213C4" w:rsidP="0041330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Тут бабушка вздохнула. Встала. достала из шкафчика значки. На всех них был один профиль – Владимира Ильича Ленина. </w:t>
      </w:r>
    </w:p>
    <w:p w:rsidR="007705E8" w:rsidRDefault="007705E8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Вот это значок октябрёнка. (Бабушка показала самый крупный, где 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Ленин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A3A">
        <w:rPr>
          <w:rFonts w:ascii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маленький</w:t>
      </w:r>
      <w:r>
        <w:rPr>
          <w:rFonts w:ascii="Times New Roman" w:hAnsi="Times New Roman" w:cs="Times New Roman"/>
          <w:color w:val="000000"/>
          <w:sz w:val="28"/>
          <w:szCs w:val="28"/>
        </w:rPr>
        <w:t>). В пер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классе нас </w:t>
      </w:r>
      <w:r w:rsidR="00104A3A">
        <w:rPr>
          <w:rFonts w:ascii="Times New Roman" w:hAnsi="Times New Roman" w:cs="Times New Roman"/>
          <w:color w:val="000000"/>
          <w:sz w:val="28"/>
          <w:szCs w:val="28"/>
        </w:rPr>
        <w:t>торжественно приняли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 xml:space="preserve"> в октябрята </w:t>
      </w:r>
      <w:r w:rsidR="00104A3A">
        <w:rPr>
          <w:rFonts w:ascii="Times New Roman" w:hAnsi="Times New Roman" w:cs="Times New Roman"/>
          <w:color w:val="000000"/>
          <w:sz w:val="28"/>
          <w:szCs w:val="28"/>
        </w:rPr>
        <w:t>и дали это значок. А в четвёрто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>м такой же</w:t>
      </w:r>
      <w:r w:rsidR="00104A3A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обстановке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r w:rsidR="00104A3A">
        <w:rPr>
          <w:rFonts w:ascii="Times New Roman" w:hAnsi="Times New Roman" w:cs="Times New Roman"/>
          <w:color w:val="000000"/>
          <w:sz w:val="28"/>
          <w:szCs w:val="28"/>
        </w:rPr>
        <w:t>приняли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 xml:space="preserve"> в пионеры. Символом пионера был красный галстук и вот это значок. (тут бабушка показала значок поменьше, на </w:t>
      </w:r>
      <w:r w:rsidR="00104A3A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A21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A3A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изображены барельеф В.И. Ленина, красное знамя, лента с надписью: «Всегда будь готов!») Пионер всегда должен был быть готов прийти на помощь комсомольцам и партийцам в делах на благо Родины. </w:t>
      </w:r>
    </w:p>
    <w:p w:rsidR="00104A3A" w:rsidRDefault="00104A3A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Вот так, Ирина, и прошла моя молодость: октябрёнок – пионер – комсомолец.</w:t>
      </w:r>
    </w:p>
    <w:p w:rsidR="00104A3A" w:rsidRDefault="00104A3A" w:rsidP="0036599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Бабушка, а почему ты вдруг достала этот комсомольский билет?</w:t>
      </w:r>
    </w:p>
    <w:p w:rsidR="00104A3A" w:rsidRDefault="00104A3A" w:rsidP="00104A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="002F559A" w:rsidRPr="006F6CE4">
        <w:rPr>
          <w:rFonts w:ascii="Times New Roman" w:hAnsi="Times New Roman" w:cs="Times New Roman"/>
          <w:sz w:val="28"/>
          <w:szCs w:val="28"/>
        </w:rPr>
        <w:t xml:space="preserve">29 октября 2018 года исполняется 100 лет со дня образования Всесоюзного Ленинского Коммунистического Союза Молодежи (ВЛКСМ). </w:t>
      </w:r>
      <w:r>
        <w:rPr>
          <w:rFonts w:ascii="Times New Roman" w:hAnsi="Times New Roman" w:cs="Times New Roman"/>
          <w:sz w:val="28"/>
          <w:szCs w:val="28"/>
        </w:rPr>
        <w:t xml:space="preserve">  По телевизору напомнили, и я достала его. А ты пришла, и вся жизнь перед глазами пронеслась. Хорошо раньше люди жили, по-доброму относились друг к другу, работали на совесть.</w:t>
      </w:r>
    </w:p>
    <w:p w:rsidR="00104A3A" w:rsidRDefault="00104A3A" w:rsidP="00104A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в дверь позвонили. Это пришли мои родители с младшим братом. Бабушка накрыла стол, и мы сели пить чай. Потом уже из разговора я поняла, что моя бабушка, Светлана Ивановна Елкина, была комсоргом на кирпичном заводе. Но я не удивилась, потому что знаю, что она очень активна и сейчас. До сих пор работает на этом же заводе (только он по-другому называется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Ржевкирпич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кроме этого она- председатель участковой избирательной комиссии на выборах и еще председатель правления ТСЖ «Родничок». А мы любим её просто за то, что она наш самый близкий и родной человек. </w:t>
      </w:r>
    </w:p>
    <w:p w:rsidR="00333D78" w:rsidRDefault="00333D78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 </w:t>
      </w:r>
    </w:p>
    <w:p w:rsidR="00333D78" w:rsidRDefault="00333D78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</w:p>
    <w:p w:rsidR="00333D78" w:rsidRDefault="00333D78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</w:p>
    <w:p w:rsidR="00333D78" w:rsidRDefault="00333D78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</w:p>
    <w:p w:rsidR="00333D78" w:rsidRDefault="00333D78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</w:p>
    <w:p w:rsidR="00333D78" w:rsidRDefault="00333D78" w:rsidP="006F6CE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</w:p>
    <w:p w:rsidR="00333D78" w:rsidRDefault="00333D78" w:rsidP="00333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*Примечание</w:t>
      </w:r>
    </w:p>
    <w:p w:rsidR="00BC07C2" w:rsidRPr="006F6CE4" w:rsidRDefault="00333D78" w:rsidP="00333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Фотографии автора</w:t>
      </w:r>
      <w:bookmarkStart w:id="0" w:name="_GoBack"/>
      <w:bookmarkEnd w:id="0"/>
      <w:r w:rsidR="00BC07C2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</w:p>
    <w:sectPr w:rsidR="00BC07C2" w:rsidRPr="006F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A8"/>
    <w:rsid w:val="000D0F1A"/>
    <w:rsid w:val="000F5030"/>
    <w:rsid w:val="000F7942"/>
    <w:rsid w:val="00104A3A"/>
    <w:rsid w:val="002F559A"/>
    <w:rsid w:val="00303111"/>
    <w:rsid w:val="00333D78"/>
    <w:rsid w:val="0036599D"/>
    <w:rsid w:val="0041330C"/>
    <w:rsid w:val="006A413B"/>
    <w:rsid w:val="006F6CE4"/>
    <w:rsid w:val="007203B3"/>
    <w:rsid w:val="007705E8"/>
    <w:rsid w:val="00891080"/>
    <w:rsid w:val="00953637"/>
    <w:rsid w:val="00A213C4"/>
    <w:rsid w:val="00AB7581"/>
    <w:rsid w:val="00BC07C2"/>
    <w:rsid w:val="00C375EA"/>
    <w:rsid w:val="00CC7DA8"/>
    <w:rsid w:val="00D11736"/>
    <w:rsid w:val="00D73506"/>
    <w:rsid w:val="00E2010B"/>
    <w:rsid w:val="00F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BC73"/>
  <w15:chartTrackingRefBased/>
  <w15:docId w15:val="{4F7A31A7-6004-4591-98D4-0E8820D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adolf8888@yandex.ru</cp:lastModifiedBy>
  <cp:revision>4</cp:revision>
  <dcterms:created xsi:type="dcterms:W3CDTF">2021-12-07T16:36:00Z</dcterms:created>
  <dcterms:modified xsi:type="dcterms:W3CDTF">2021-12-07T16:46:00Z</dcterms:modified>
</cp:coreProperties>
</file>